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FD" w:rsidRPr="00F860FD" w:rsidRDefault="00F860FD" w:rsidP="00F8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6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информации о наличии конфликта интересов работник обязан в письменной форме сообщить об этом главному врачу.</w:t>
      </w:r>
    </w:p>
    <w:p w:rsidR="001459B1" w:rsidRDefault="001459B1" w:rsidP="001459B1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459B1" w:rsidRDefault="001459B1" w:rsidP="001459B1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459B1" w:rsidRDefault="001459B1" w:rsidP="001459B1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459B1" w:rsidRDefault="001459B1" w:rsidP="001459B1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459B1" w:rsidRPr="001459B1" w:rsidRDefault="001459B1" w:rsidP="001459B1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59B1">
        <w:rPr>
          <w:rFonts w:ascii="Times New Roman" w:eastAsia="Calibri" w:hAnsi="Times New Roman" w:cs="Times New Roman"/>
          <w:b/>
          <w:i/>
          <w:sz w:val="28"/>
          <w:szCs w:val="28"/>
        </w:rPr>
        <w:t>Образец уведомления о возникшем конфликте интересов</w:t>
      </w:r>
    </w:p>
    <w:p w:rsidR="001459B1" w:rsidRPr="001459B1" w:rsidRDefault="001459B1" w:rsidP="001459B1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59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или о возможности его возникновения</w:t>
      </w:r>
    </w:p>
    <w:p w:rsidR="001459B1" w:rsidRPr="001459B1" w:rsidRDefault="001459B1" w:rsidP="001459B1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459B1" w:rsidRPr="00B20453" w:rsidRDefault="00B20453" w:rsidP="00B20453">
      <w:pPr>
        <w:tabs>
          <w:tab w:val="left" w:pos="558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453">
        <w:rPr>
          <w:rFonts w:ascii="Times New Roman" w:eastAsia="Calibri" w:hAnsi="Times New Roman" w:cs="Times New Roman"/>
          <w:sz w:val="28"/>
          <w:szCs w:val="28"/>
        </w:rPr>
        <w:t>Главному врачу</w:t>
      </w:r>
    </w:p>
    <w:p w:rsidR="00B20453" w:rsidRPr="00B20453" w:rsidRDefault="00B20453" w:rsidP="00B20453">
      <w:pPr>
        <w:tabs>
          <w:tab w:val="left" w:pos="558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453">
        <w:rPr>
          <w:rFonts w:ascii="Times New Roman" w:eastAsia="Calibri" w:hAnsi="Times New Roman" w:cs="Times New Roman"/>
          <w:sz w:val="28"/>
          <w:szCs w:val="28"/>
        </w:rPr>
        <w:t>БУЗ ВО «Вологодская городская поликлиника № 4»</w:t>
      </w:r>
    </w:p>
    <w:p w:rsidR="00B20453" w:rsidRPr="00B20453" w:rsidRDefault="00B20453" w:rsidP="00B20453">
      <w:pPr>
        <w:tabs>
          <w:tab w:val="left" w:pos="558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453">
        <w:rPr>
          <w:rFonts w:ascii="Times New Roman" w:eastAsia="Calibri" w:hAnsi="Times New Roman" w:cs="Times New Roman"/>
          <w:sz w:val="28"/>
          <w:szCs w:val="28"/>
        </w:rPr>
        <w:t>Степанцу О.А.</w:t>
      </w:r>
    </w:p>
    <w:p w:rsidR="001459B1" w:rsidRPr="001459B1" w:rsidRDefault="001459B1" w:rsidP="001459B1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459B1">
        <w:rPr>
          <w:rFonts w:ascii="Times New Roman" w:eastAsia="Arial" w:hAnsi="Times New Roman" w:cs="Times New Roman"/>
          <w:sz w:val="24"/>
          <w:szCs w:val="24"/>
          <w:lang w:eastAsia="ar-SA"/>
        </w:rPr>
        <w:t>От:</w:t>
      </w:r>
      <w:r w:rsidRPr="001459B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_______________________________________________________________________</w:t>
      </w:r>
      <w:r w:rsidR="00B2045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</w:t>
      </w:r>
    </w:p>
    <w:p w:rsidR="001459B1" w:rsidRPr="001459B1" w:rsidRDefault="001459B1" w:rsidP="001459B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9B1" w:rsidRPr="001459B1" w:rsidRDefault="001459B1" w:rsidP="00145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9B1" w:rsidRPr="001459B1" w:rsidRDefault="001459B1" w:rsidP="00145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9B1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1459B1" w:rsidRPr="001459B1" w:rsidRDefault="001459B1" w:rsidP="00145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9B1">
        <w:rPr>
          <w:rFonts w:ascii="Times New Roman" w:eastAsia="Calibri" w:hAnsi="Times New Roman" w:cs="Times New Roman"/>
          <w:sz w:val="28"/>
          <w:szCs w:val="28"/>
        </w:rPr>
        <w:t>о возникшем конфликте интересов или о</w:t>
      </w:r>
    </w:p>
    <w:p w:rsidR="001459B1" w:rsidRPr="001459B1" w:rsidRDefault="001459B1" w:rsidP="001459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9B1">
        <w:rPr>
          <w:rFonts w:ascii="Times New Roman" w:eastAsia="Calibri" w:hAnsi="Times New Roman" w:cs="Times New Roman"/>
          <w:sz w:val="28"/>
          <w:szCs w:val="28"/>
        </w:rPr>
        <w:t>возможности его возникновения</w:t>
      </w:r>
    </w:p>
    <w:p w:rsidR="001459B1" w:rsidRPr="001459B1" w:rsidRDefault="001459B1" w:rsidP="00145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9B1" w:rsidRPr="001459B1" w:rsidRDefault="001459B1" w:rsidP="00145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459B1">
        <w:rPr>
          <w:rFonts w:ascii="Times New Roman" w:eastAsia="Calibri" w:hAnsi="Times New Roman" w:cs="Times New Roman"/>
          <w:sz w:val="28"/>
          <w:szCs w:val="28"/>
        </w:rPr>
        <w:t>ообщаю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возникшем конфликте интересов</w:t>
      </w:r>
      <w:r w:rsidRPr="001459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59B1" w:rsidRPr="001459B1" w:rsidRDefault="001459B1" w:rsidP="001459B1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9B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459B1" w:rsidRPr="001459B1" w:rsidRDefault="001459B1" w:rsidP="00145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9B1">
        <w:rPr>
          <w:rFonts w:ascii="Times New Roman" w:eastAsia="Calibri" w:hAnsi="Times New Roman" w:cs="Times New Roman"/>
          <w:sz w:val="28"/>
          <w:szCs w:val="28"/>
        </w:rPr>
        <w:t>(описывается ситуация, при которой личная заинтересованность влияет или может повлиять на объективное исполнение им должностных обязанностей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459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59B1" w:rsidRDefault="001459B1" w:rsidP="00145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9B1" w:rsidRDefault="001459B1" w:rsidP="00145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9B1" w:rsidRPr="001459B1" w:rsidRDefault="001459B1" w:rsidP="00145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9B1">
        <w:rPr>
          <w:rFonts w:ascii="Times New Roman" w:eastAsia="Calibri" w:hAnsi="Times New Roman" w:cs="Times New Roman"/>
          <w:sz w:val="28"/>
          <w:szCs w:val="28"/>
        </w:rPr>
        <w:t xml:space="preserve">__________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459B1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</w:p>
    <w:p w:rsidR="001459B1" w:rsidRPr="001459B1" w:rsidRDefault="001459B1" w:rsidP="001459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459B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459B1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(дата)                                                                                                                                                              (подпись)</w:t>
      </w:r>
    </w:p>
    <w:p w:rsidR="001459B1" w:rsidRPr="001459B1" w:rsidRDefault="001459B1" w:rsidP="00145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459B1" w:rsidRPr="0014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F5"/>
    <w:rsid w:val="001074DE"/>
    <w:rsid w:val="001459B1"/>
    <w:rsid w:val="006172F5"/>
    <w:rsid w:val="006D479A"/>
    <w:rsid w:val="00A70A9A"/>
    <w:rsid w:val="00B20453"/>
    <w:rsid w:val="00C8433D"/>
    <w:rsid w:val="00D818DB"/>
    <w:rsid w:val="00F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149F-D0B7-4728-B437-59305B90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2020-02-21T16:22:00Z</dcterms:created>
  <dcterms:modified xsi:type="dcterms:W3CDTF">2020-02-21T16:22:00Z</dcterms:modified>
</cp:coreProperties>
</file>